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71B" w:rsidRDefault="00B4571B">
      <w:r>
        <w:t xml:space="preserve">PEDIDO DE AUTORIZAÇÃO PARA RECOLHA DE IMAGENS </w:t>
      </w:r>
    </w:p>
    <w:p w:rsidR="00B4571B" w:rsidRDefault="00B4571B"/>
    <w:p w:rsidR="00B4571B" w:rsidRDefault="00B4571B">
      <w:proofErr w:type="spellStart"/>
      <w:r>
        <w:t>Exmo</w:t>
      </w:r>
      <w:proofErr w:type="spellEnd"/>
      <w:r>
        <w:t xml:space="preserve"> (a) Sr.(ª) Encarregado de Educação</w:t>
      </w:r>
    </w:p>
    <w:p w:rsidR="00B4571B" w:rsidRDefault="00B4571B" w:rsidP="00B4571B">
      <w:r>
        <w:t>A Autoridade Marítima Nacional, solicita a sua autorização para a recolha de imagem (fotografia e vídeo) do seu educando(a), no âmbito da realização do vídeo institucional, assim como veicular a sua imagem em qualquer meio de comunicação para fins didáticos, de pesquisa e divulgação sem quaisquer ônus e restrições.</w:t>
      </w:r>
    </w:p>
    <w:p w:rsidR="00B4571B" w:rsidRDefault="00B4571B" w:rsidP="00B4571B">
      <w:r>
        <w:t>Fica ainda autorizada, de livre e espontânea vontade, para os mesmos fins, a cessão de direitos da veiculação, não recebendo para tanto qualquer tipo de remuneração</w:t>
      </w:r>
    </w:p>
    <w:p w:rsidR="00B4571B" w:rsidRDefault="00B4571B">
      <w:r>
        <w:t>. O</w:t>
      </w:r>
      <w:r w:rsidR="00325F82">
        <w:t xml:space="preserve"> Dirigente</w:t>
      </w:r>
      <w:r>
        <w:t xml:space="preserve">: ______________________ </w:t>
      </w:r>
    </w:p>
    <w:p w:rsidR="00B4571B" w:rsidRDefault="00B4571B">
      <w:r>
        <w:t>------------------------------------------------------------------------------------------------------------------------------</w:t>
      </w:r>
    </w:p>
    <w:p w:rsidR="00B4571B" w:rsidRDefault="00B4571B">
      <w:r>
        <w:t xml:space="preserve">PEDIDO DE AUTORIZAÇÃO PARA RECOLHA DE IMAGENS </w:t>
      </w:r>
    </w:p>
    <w:p w:rsidR="00B4571B" w:rsidRDefault="00B4571B">
      <w:r>
        <w:t xml:space="preserve">Autorizo a recolha de imagem do(a) </w:t>
      </w:r>
      <w:r w:rsidR="00325F82">
        <w:t>ecuteiro</w:t>
      </w:r>
      <w:bookmarkStart w:id="0" w:name="_GoBack"/>
      <w:bookmarkEnd w:id="0"/>
      <w:r>
        <w:t xml:space="preserve">(a) ___________________________________________. </w:t>
      </w:r>
    </w:p>
    <w:p w:rsidR="00B4571B" w:rsidRDefault="00B4571B"/>
    <w:p w:rsidR="00314C73" w:rsidRDefault="00B4571B">
      <w:r>
        <w:t>Assinatura do encarregado de educação: __________________________________________________</w:t>
      </w:r>
    </w:p>
    <w:sectPr w:rsidR="00314C73" w:rsidSect="00861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71B"/>
    <w:rsid w:val="00325F82"/>
    <w:rsid w:val="007B2766"/>
    <w:rsid w:val="00861AF0"/>
    <w:rsid w:val="00B4571B"/>
    <w:rsid w:val="00B93E7C"/>
    <w:rsid w:val="00E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BA6B"/>
  <w15:docId w15:val="{F166754E-2A22-4FB6-B698-2C2FA81C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AF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Coutinho</dc:creator>
  <cp:keywords/>
  <dc:description/>
  <cp:lastModifiedBy>Miro Santos</cp:lastModifiedBy>
  <cp:revision>3</cp:revision>
  <dcterms:created xsi:type="dcterms:W3CDTF">2018-05-24T05:45:00Z</dcterms:created>
  <dcterms:modified xsi:type="dcterms:W3CDTF">2018-05-24T13:03:00Z</dcterms:modified>
</cp:coreProperties>
</file>